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08" w:rsidRDefault="00514108" w:rsidP="00514108">
      <w:r>
        <w:t>Ceny podręczników: rok szkolny 2025/26</w:t>
      </w:r>
    </w:p>
    <w:p w:rsidR="00514108" w:rsidRDefault="00514108" w:rsidP="00514108">
      <w:r>
        <w:t>Wpłaty należy dokonywać na rachunek dochodów budżetowych szkoły, numer</w:t>
      </w:r>
    </w:p>
    <w:p w:rsidR="00514108" w:rsidRDefault="00514108" w:rsidP="00514108">
      <w:r>
        <w:t>rachunku: 37124012681111001038417158</w:t>
      </w:r>
    </w:p>
    <w:p w:rsidR="00514108" w:rsidRDefault="00514108" w:rsidP="00514108">
      <w:r>
        <w:t>nazwa odbiorcy: Gmina Miasta Gdańska – Urząd Miejski w Gdańsku</w:t>
      </w:r>
    </w:p>
    <w:p w:rsidR="00514108" w:rsidRDefault="00514108" w:rsidP="00514108">
      <w:r>
        <w:t>adres: ul. Nowe Ogrody 8/12, 80-803 Gdańsk</w:t>
      </w:r>
    </w:p>
    <w:p w:rsidR="00514108" w:rsidRDefault="00514108" w:rsidP="00514108">
      <w:r>
        <w:t>W tytule przelewu powinny być zawarte dane: nazwa szkoły oraz imię</w:t>
      </w:r>
    </w:p>
    <w:p w:rsidR="00514108" w:rsidRDefault="00514108" w:rsidP="00514108">
      <w:r>
        <w:t>i nazwisko ucznia, klasa.</w:t>
      </w:r>
    </w:p>
    <w:p w:rsidR="00514108" w:rsidRDefault="00514108" w:rsidP="00514108">
      <w:r>
        <w:t>Kl. I</w:t>
      </w:r>
    </w:p>
    <w:p w:rsidR="00514108" w:rsidRPr="002A2664" w:rsidRDefault="00514108" w:rsidP="00514108">
      <w:r>
        <w:t>„</w:t>
      </w:r>
      <w:r w:rsidRPr="002A2664">
        <w:t>Nowi Tropiciele” każda z 5 części kosztuje po 13,06 zł!</w:t>
      </w:r>
    </w:p>
    <w:p w:rsidR="00514108" w:rsidRPr="002A2664" w:rsidRDefault="00514108" w:rsidP="00514108">
      <w:r w:rsidRPr="002A2664">
        <w:t xml:space="preserve">podręcznik </w:t>
      </w:r>
      <w:r w:rsidR="00D71CF9" w:rsidRPr="002A2664">
        <w:t>do j. ang. „</w:t>
      </w:r>
      <w:proofErr w:type="spellStart"/>
      <w:r w:rsidR="00D71CF9" w:rsidRPr="002A2664">
        <w:t>Tiger</w:t>
      </w:r>
      <w:proofErr w:type="spellEnd"/>
      <w:r w:rsidR="00D71CF9" w:rsidRPr="002A2664">
        <w:t xml:space="preserve"> &amp; </w:t>
      </w:r>
      <w:proofErr w:type="spellStart"/>
      <w:r w:rsidR="00D71CF9" w:rsidRPr="002A2664">
        <w:t>Friends</w:t>
      </w:r>
      <w:proofErr w:type="spellEnd"/>
      <w:r w:rsidR="00D71CF9" w:rsidRPr="002A2664">
        <w:t>”– 32</w:t>
      </w:r>
      <w:r w:rsidRPr="002A2664">
        <w:t>,70!</w:t>
      </w:r>
    </w:p>
    <w:p w:rsidR="00514108" w:rsidRPr="002A2664" w:rsidRDefault="00514108" w:rsidP="00514108">
      <w:r w:rsidRPr="002A2664">
        <w:t>Kl. II</w:t>
      </w:r>
    </w:p>
    <w:p w:rsidR="00514108" w:rsidRPr="002A2664" w:rsidRDefault="00514108" w:rsidP="00514108">
      <w:r w:rsidRPr="002A2664">
        <w:t>„Nowi Tropiciele” każda z 5 części kosztuje po 13,06 zł</w:t>
      </w:r>
    </w:p>
    <w:p w:rsidR="00514108" w:rsidRPr="002A2664" w:rsidRDefault="00514108" w:rsidP="00514108">
      <w:r w:rsidRPr="002A2664">
        <w:t>podręcznik do j. ang. „</w:t>
      </w:r>
      <w:proofErr w:type="spellStart"/>
      <w:r w:rsidRPr="002A2664">
        <w:t>Tiger</w:t>
      </w:r>
      <w:proofErr w:type="spellEnd"/>
      <w:r w:rsidRPr="002A2664">
        <w:t xml:space="preserve"> &amp; </w:t>
      </w:r>
      <w:proofErr w:type="spellStart"/>
      <w:r w:rsidRPr="002A2664">
        <w:t>Friends</w:t>
      </w:r>
      <w:proofErr w:type="spellEnd"/>
      <w:r w:rsidRPr="002A2664">
        <w:t>”– 32,70</w:t>
      </w:r>
    </w:p>
    <w:p w:rsidR="00514108" w:rsidRPr="002A2664" w:rsidRDefault="00514108" w:rsidP="00514108">
      <w:r w:rsidRPr="002A2664">
        <w:t>Kl. III</w:t>
      </w:r>
    </w:p>
    <w:p w:rsidR="00514108" w:rsidRPr="002A2664" w:rsidRDefault="00514108" w:rsidP="00514108">
      <w:r w:rsidRPr="002A2664">
        <w:t>„Nowi Tropiciele”</w:t>
      </w:r>
      <w:r w:rsidR="002A2664" w:rsidRPr="002A2664">
        <w:t xml:space="preserve"> każda z 5 części kosztuje po 13,06</w:t>
      </w:r>
      <w:r w:rsidRPr="002A2664">
        <w:t>zł</w:t>
      </w:r>
    </w:p>
    <w:p w:rsidR="00514108" w:rsidRPr="002A2664" w:rsidRDefault="00514108" w:rsidP="00514108">
      <w:r w:rsidRPr="002A2664">
        <w:t>p</w:t>
      </w:r>
      <w:r w:rsidR="002A2664" w:rsidRPr="002A2664">
        <w:t>odręcznik do j. ang. „</w:t>
      </w:r>
      <w:proofErr w:type="spellStart"/>
      <w:r w:rsidR="002A2664" w:rsidRPr="002A2664">
        <w:t>Tiger</w:t>
      </w:r>
      <w:proofErr w:type="spellEnd"/>
      <w:r w:rsidR="002A2664" w:rsidRPr="002A2664">
        <w:t>”– 32</w:t>
      </w:r>
      <w:r w:rsidRPr="002A2664">
        <w:t>,70</w:t>
      </w:r>
    </w:p>
    <w:p w:rsidR="00514108" w:rsidRPr="002A2664" w:rsidRDefault="00514108" w:rsidP="00514108">
      <w:r w:rsidRPr="002A2664">
        <w:t>Kl. IV</w:t>
      </w:r>
    </w:p>
    <w:p w:rsidR="00514108" w:rsidRPr="002A2664" w:rsidRDefault="00514108" w:rsidP="00514108">
      <w:r w:rsidRPr="002A2664">
        <w:t>Język polski –28,30 zł!</w:t>
      </w:r>
    </w:p>
    <w:p w:rsidR="00514108" w:rsidRPr="002A2664" w:rsidRDefault="00514108" w:rsidP="00514108">
      <w:r w:rsidRPr="002A2664">
        <w:t>Historia –27,90 zł!</w:t>
      </w:r>
    </w:p>
    <w:p w:rsidR="00514108" w:rsidRPr="002A2664" w:rsidRDefault="00514108" w:rsidP="00514108">
      <w:r w:rsidRPr="002A2664">
        <w:t>Język angielski –27,45 zł!</w:t>
      </w:r>
    </w:p>
    <w:p w:rsidR="00514108" w:rsidRPr="002A2664" w:rsidRDefault="00514108" w:rsidP="00514108">
      <w:r w:rsidRPr="002A2664">
        <w:t>Przyroda –27,90 zł!</w:t>
      </w:r>
    </w:p>
    <w:p w:rsidR="00514108" w:rsidRPr="002A2664" w:rsidRDefault="00514108" w:rsidP="00514108">
      <w:r w:rsidRPr="002A2664">
        <w:t>Matematyka –29,80 zł!</w:t>
      </w:r>
    </w:p>
    <w:p w:rsidR="00514108" w:rsidRPr="002A2664" w:rsidRDefault="00514108" w:rsidP="00514108">
      <w:r w:rsidRPr="002A2664">
        <w:t>Muzyka –8,80 zł!</w:t>
      </w:r>
    </w:p>
    <w:p w:rsidR="00514108" w:rsidRPr="002A2664" w:rsidRDefault="00514108" w:rsidP="00514108">
      <w:r w:rsidRPr="002A2664">
        <w:t>Plastyka –8,80 zł!</w:t>
      </w:r>
    </w:p>
    <w:p w:rsidR="00514108" w:rsidRPr="002A2664" w:rsidRDefault="00514108" w:rsidP="00514108">
      <w:r w:rsidRPr="002A2664">
        <w:t>Informatyka –10,60 zł!</w:t>
      </w:r>
    </w:p>
    <w:p w:rsidR="00441D9E" w:rsidRPr="002A2664" w:rsidRDefault="00514108" w:rsidP="00514108">
      <w:r w:rsidRPr="002A2664">
        <w:t>Technika –11,00 zł!</w:t>
      </w:r>
    </w:p>
    <w:p w:rsidR="00514108" w:rsidRPr="002A2664" w:rsidRDefault="00514108" w:rsidP="00514108">
      <w:r w:rsidRPr="002A2664">
        <w:t>Kl. V</w:t>
      </w:r>
    </w:p>
    <w:p w:rsidR="00514108" w:rsidRPr="002A2664" w:rsidRDefault="00514108" w:rsidP="00514108">
      <w:r w:rsidRPr="002A2664">
        <w:lastRenderedPageBreak/>
        <w:t>Język polski –35,00 zł!</w:t>
      </w:r>
    </w:p>
    <w:p w:rsidR="00514108" w:rsidRPr="002A2664" w:rsidRDefault="00514108" w:rsidP="00514108">
      <w:r w:rsidRPr="002A2664">
        <w:t>Matematyka –32,80 zł</w:t>
      </w:r>
    </w:p>
    <w:p w:rsidR="00514108" w:rsidRPr="002A2664" w:rsidRDefault="00514108" w:rsidP="00514108">
      <w:r w:rsidRPr="002A2664">
        <w:t>Biologia- 33,90 zł</w:t>
      </w:r>
    </w:p>
    <w:p w:rsidR="00514108" w:rsidRPr="002A2664" w:rsidRDefault="00514108" w:rsidP="00514108">
      <w:r w:rsidRPr="002A2664">
        <w:t>Geografia – 33,90 zł</w:t>
      </w:r>
    </w:p>
    <w:p w:rsidR="00514108" w:rsidRPr="002A2664" w:rsidRDefault="00514108" w:rsidP="00514108">
      <w:r w:rsidRPr="002A2664">
        <w:t>Historia –32,10 zł</w:t>
      </w:r>
    </w:p>
    <w:p w:rsidR="00514108" w:rsidRPr="002A2664" w:rsidRDefault="00514108" w:rsidP="00514108">
      <w:r w:rsidRPr="002A2664">
        <w:t>Język angielski –29,62 zł</w:t>
      </w:r>
    </w:p>
    <w:p w:rsidR="00514108" w:rsidRPr="002A2664" w:rsidRDefault="00514108" w:rsidP="00514108">
      <w:r w:rsidRPr="002A2664">
        <w:t>Informatyka – 11,90 zł</w:t>
      </w:r>
    </w:p>
    <w:p w:rsidR="00514108" w:rsidRPr="002A2664" w:rsidRDefault="00514108" w:rsidP="00514108">
      <w:r w:rsidRPr="002A2664">
        <w:t>Muzyka –8,80 zł</w:t>
      </w:r>
    </w:p>
    <w:p w:rsidR="00514108" w:rsidRPr="002A2664" w:rsidRDefault="00514108" w:rsidP="00514108">
      <w:r w:rsidRPr="002A2664">
        <w:t>Kl. VI</w:t>
      </w:r>
    </w:p>
    <w:p w:rsidR="00514108" w:rsidRPr="002A2664" w:rsidRDefault="00D71CF9" w:rsidP="00514108">
      <w:r w:rsidRPr="002A2664">
        <w:t>Język polski –35,0</w:t>
      </w:r>
      <w:r w:rsidR="00514108" w:rsidRPr="002A2664">
        <w:t>0 zł</w:t>
      </w:r>
    </w:p>
    <w:p w:rsidR="00514108" w:rsidRPr="002A2664" w:rsidRDefault="00514108" w:rsidP="00514108">
      <w:r w:rsidRPr="002A2664">
        <w:t>Matematyka –32,80 zł</w:t>
      </w:r>
    </w:p>
    <w:p w:rsidR="00514108" w:rsidRPr="002A2664" w:rsidRDefault="00514108" w:rsidP="00514108">
      <w:r w:rsidRPr="002A2664">
        <w:t>Biologia- 33,90 zł</w:t>
      </w:r>
    </w:p>
    <w:p w:rsidR="00514108" w:rsidRPr="002A2664" w:rsidRDefault="00514108" w:rsidP="00514108">
      <w:r w:rsidRPr="002A2664">
        <w:t>Geografia –33,90 zł</w:t>
      </w:r>
    </w:p>
    <w:p w:rsidR="00514108" w:rsidRPr="002A2664" w:rsidRDefault="00514108" w:rsidP="00514108">
      <w:r w:rsidRPr="002A2664">
        <w:t>Historia –32,10zł</w:t>
      </w:r>
    </w:p>
    <w:p w:rsidR="00514108" w:rsidRPr="002A2664" w:rsidRDefault="00514108" w:rsidP="00514108">
      <w:r w:rsidRPr="002A2664">
        <w:t>Język angielski –29,62 zł</w:t>
      </w:r>
    </w:p>
    <w:p w:rsidR="00514108" w:rsidRPr="002A2664" w:rsidRDefault="00514108" w:rsidP="00514108">
      <w:r w:rsidRPr="002A2664">
        <w:t>Informatyka – 11,90 zł</w:t>
      </w:r>
    </w:p>
    <w:p w:rsidR="00514108" w:rsidRPr="002A2664" w:rsidRDefault="00514108" w:rsidP="00514108">
      <w:r w:rsidRPr="002A2664">
        <w:t>Muzyka – 8,80 zł</w:t>
      </w:r>
    </w:p>
    <w:p w:rsidR="00514108" w:rsidRPr="002A2664" w:rsidRDefault="00514108" w:rsidP="00514108">
      <w:r w:rsidRPr="002A2664">
        <w:t>Technika – 12,00 zł</w:t>
      </w:r>
    </w:p>
    <w:p w:rsidR="00514108" w:rsidRPr="002A2664" w:rsidRDefault="00514108" w:rsidP="00514108">
      <w:r w:rsidRPr="002A2664">
        <w:t>Kl. VII</w:t>
      </w:r>
    </w:p>
    <w:p w:rsidR="00514108" w:rsidRPr="002A2664" w:rsidRDefault="00514108" w:rsidP="00514108">
      <w:r w:rsidRPr="002A2664">
        <w:t>Język polski –33,00 zł!</w:t>
      </w:r>
    </w:p>
    <w:p w:rsidR="00514108" w:rsidRPr="002A2664" w:rsidRDefault="00514108" w:rsidP="00514108">
      <w:r w:rsidRPr="002A2664">
        <w:t>Historia –32,40 zł!</w:t>
      </w:r>
    </w:p>
    <w:p w:rsidR="00514108" w:rsidRPr="002A2664" w:rsidRDefault="00514108" w:rsidP="00514108">
      <w:r w:rsidRPr="002A2664">
        <w:t>Język angielski –30,90 zł!</w:t>
      </w:r>
    </w:p>
    <w:p w:rsidR="00514108" w:rsidRPr="002A2664" w:rsidRDefault="00D71CF9" w:rsidP="00514108">
      <w:r w:rsidRPr="002A2664">
        <w:t>Język niemiecki – 30,90</w:t>
      </w:r>
      <w:r w:rsidR="00514108" w:rsidRPr="002A2664">
        <w:t xml:space="preserve"> zł!</w:t>
      </w:r>
    </w:p>
    <w:p w:rsidR="00514108" w:rsidRPr="002A2664" w:rsidRDefault="00514108" w:rsidP="00514108">
      <w:r w:rsidRPr="002A2664">
        <w:t>Biologia –34,50 zł!</w:t>
      </w:r>
    </w:p>
    <w:p w:rsidR="00514108" w:rsidRPr="002A2664" w:rsidRDefault="00514108" w:rsidP="00514108">
      <w:r w:rsidRPr="002A2664">
        <w:t>Chemia – 33,70 zł!</w:t>
      </w:r>
    </w:p>
    <w:p w:rsidR="00514108" w:rsidRPr="002A2664" w:rsidRDefault="00514108" w:rsidP="00514108">
      <w:r w:rsidRPr="002A2664">
        <w:t>Fizyka – 30,40 zł!!</w:t>
      </w:r>
    </w:p>
    <w:p w:rsidR="00514108" w:rsidRPr="002A2664" w:rsidRDefault="00514108" w:rsidP="00514108">
      <w:r w:rsidRPr="002A2664">
        <w:t>Geografia – 34,20 zł!</w:t>
      </w:r>
    </w:p>
    <w:p w:rsidR="00514108" w:rsidRPr="002A2664" w:rsidRDefault="00514108" w:rsidP="00514108">
      <w:r w:rsidRPr="002A2664">
        <w:lastRenderedPageBreak/>
        <w:t>Matematyka –33,20 zł!</w:t>
      </w:r>
    </w:p>
    <w:p w:rsidR="00514108" w:rsidRPr="002A2664" w:rsidRDefault="00514108" w:rsidP="00514108">
      <w:r w:rsidRPr="002A2664">
        <w:t>Muzyka –10,00 zł!</w:t>
      </w:r>
    </w:p>
    <w:p w:rsidR="00514108" w:rsidRPr="002A2664" w:rsidRDefault="00514108" w:rsidP="00514108">
      <w:r w:rsidRPr="002A2664">
        <w:t>Informatyka – 13,20 zł!</w:t>
      </w:r>
    </w:p>
    <w:p w:rsidR="00514108" w:rsidRPr="002A2664" w:rsidRDefault="00514108" w:rsidP="00514108">
      <w:r w:rsidRPr="002A2664">
        <w:t>KL. VIII</w:t>
      </w:r>
    </w:p>
    <w:p w:rsidR="00514108" w:rsidRPr="002A2664" w:rsidRDefault="00514108" w:rsidP="00514108">
      <w:r w:rsidRPr="002A2664">
        <w:t>Język polski –33,00 zł</w:t>
      </w:r>
    </w:p>
    <w:p w:rsidR="00514108" w:rsidRPr="002A2664" w:rsidRDefault="00514108" w:rsidP="00514108">
      <w:r w:rsidRPr="002A2664">
        <w:t>Historia –32,40 zł</w:t>
      </w:r>
    </w:p>
    <w:p w:rsidR="00514108" w:rsidRPr="002A2664" w:rsidRDefault="00514108" w:rsidP="00514108">
      <w:r w:rsidRPr="002A2664">
        <w:t>Język angielski –30,90 zł</w:t>
      </w:r>
    </w:p>
    <w:p w:rsidR="00514108" w:rsidRPr="002A2664" w:rsidRDefault="00D71CF9" w:rsidP="00514108">
      <w:r w:rsidRPr="002A2664">
        <w:t>Język niemiecki – 30,90</w:t>
      </w:r>
      <w:r w:rsidR="00514108" w:rsidRPr="002A2664">
        <w:t xml:space="preserve"> zł</w:t>
      </w:r>
    </w:p>
    <w:p w:rsidR="00514108" w:rsidRPr="002A2664" w:rsidRDefault="00514108" w:rsidP="00514108">
      <w:r w:rsidRPr="002A2664">
        <w:t>Biologia –34,50 zł</w:t>
      </w:r>
    </w:p>
    <w:p w:rsidR="00514108" w:rsidRPr="002A2664" w:rsidRDefault="00514108" w:rsidP="00514108">
      <w:r w:rsidRPr="002A2664">
        <w:t>Chemia – 33,70 zł</w:t>
      </w:r>
    </w:p>
    <w:p w:rsidR="00514108" w:rsidRPr="002A2664" w:rsidRDefault="00514108" w:rsidP="00514108">
      <w:r w:rsidRPr="002A2664">
        <w:t>Fizyka – 30,40 zł</w:t>
      </w:r>
    </w:p>
    <w:p w:rsidR="00514108" w:rsidRPr="002A2664" w:rsidRDefault="00514108" w:rsidP="00514108">
      <w:r w:rsidRPr="002A2664">
        <w:t>Geografia – 34,20 zł</w:t>
      </w:r>
    </w:p>
    <w:p w:rsidR="00514108" w:rsidRPr="002A2664" w:rsidRDefault="00514108" w:rsidP="00514108">
      <w:r w:rsidRPr="002A2664">
        <w:t>Matematyka –33,20 zł</w:t>
      </w:r>
    </w:p>
    <w:p w:rsidR="00514108" w:rsidRPr="002A2664" w:rsidRDefault="00514108" w:rsidP="00514108">
      <w:r w:rsidRPr="002A2664">
        <w:t>Wiedza o społeczeństwie –10,00 zł</w:t>
      </w:r>
    </w:p>
    <w:p w:rsidR="00514108" w:rsidRPr="002A2664" w:rsidRDefault="00514108" w:rsidP="00514108">
      <w:r w:rsidRPr="002A2664">
        <w:t>Edukacja dla bezpieczeństwa –10,00 zł</w:t>
      </w:r>
    </w:p>
    <w:p w:rsidR="00514108" w:rsidRPr="002A2664" w:rsidRDefault="00514108" w:rsidP="00514108">
      <w:r w:rsidRPr="002A2664">
        <w:t>Informatyka – 13,20 zł</w:t>
      </w:r>
    </w:p>
    <w:sectPr w:rsidR="00514108" w:rsidRPr="002A2664" w:rsidSect="0044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514108"/>
    <w:rsid w:val="002A2664"/>
    <w:rsid w:val="00441D9E"/>
    <w:rsid w:val="00514108"/>
    <w:rsid w:val="00D7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D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2026-06-22T08:35:00Z</dcterms:created>
  <dcterms:modified xsi:type="dcterms:W3CDTF">2026-06-22T08:59:00Z</dcterms:modified>
</cp:coreProperties>
</file>